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9B" w:rsidRDefault="00997455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同意报考证明</w:t>
      </w:r>
    </w:p>
    <w:p w:rsidR="009E0E9B" w:rsidRDefault="009E0E9B">
      <w:pPr>
        <w:rPr>
          <w:rFonts w:ascii="仿宋_GB2312" w:eastAsia="仿宋_GB2312" w:hAnsi="仿宋_GB2312" w:cs="仿宋_GB2312"/>
          <w:sz w:val="32"/>
          <w:szCs w:val="32"/>
        </w:rPr>
      </w:pPr>
    </w:p>
    <w:p w:rsidR="009E0E9B" w:rsidRDefault="009974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兹有我单位职工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同志，（男</w:t>
      </w:r>
      <w:r w:rsidR="00832E88">
        <w:rPr>
          <w:rFonts w:ascii="宋体" w:eastAsia="宋体" w:hAnsi="宋体" w:cs="宋体" w:hint="eastAsia"/>
          <w:sz w:val="32"/>
          <w:szCs w:val="32"/>
        </w:rPr>
        <w:t>/</w:t>
      </w:r>
      <w:r>
        <w:rPr>
          <w:rFonts w:ascii="仿宋_GB2312" w:eastAsia="仿宋_GB2312" w:hAnsi="仿宋_GB2312" w:cs="仿宋_GB2312" w:hint="eastAsia"/>
          <w:sz w:val="32"/>
          <w:szCs w:val="32"/>
        </w:rPr>
        <w:t>女），</w:t>
      </w:r>
      <w:r>
        <w:rPr>
          <w:rFonts w:ascii="仿宋_GB2312" w:eastAsia="仿宋_GB2312" w:hAnsi="仿宋_GB2312" w:cs="仿宋_GB2312" w:hint="eastAsia"/>
          <w:sz w:val="32"/>
          <w:szCs w:val="32"/>
        </w:rPr>
        <w:t>民族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，出生日期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，政治面貌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9E0E9B" w:rsidRDefault="009974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副高级专业技术人员需填写：</w:t>
      </w:r>
    </w:p>
    <w:p w:rsidR="009E0E9B" w:rsidRDefault="009974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该同志自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 w:rsidR="00A32AD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 w:rsidR="00A32AD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5C7DA1" w:rsidRPr="005C7DA1">
        <w:rPr>
          <w:rFonts w:ascii="宋体" w:eastAsia="宋体" w:hAnsi="宋体" w:cs="宋体" w:hint="eastAsia"/>
          <w:sz w:val="32"/>
          <w:szCs w:val="32"/>
        </w:rPr>
        <w:t>至今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在我单位工作，于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月评审通过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A32AD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副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教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授</w:t>
      </w:r>
      <w:r w:rsidR="00A32ADD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专业技术职务任职资格，我校自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月至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聘任为副教授。该同志现工作状态（请根据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实际情况勾选其一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）：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、在职在岗，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、在职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在岗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、停薪留职。</w:t>
      </w:r>
    </w:p>
    <w:p w:rsidR="009E0E9B" w:rsidRDefault="009974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我单位同意该同志报考河南对外经济贸易职业学院</w:t>
      </w:r>
      <w:r w:rsidR="005C7DA1">
        <w:rPr>
          <w:rFonts w:ascii="仿宋_GB2312" w:eastAsia="仿宋_GB2312" w:hAnsi="仿宋_GB2312" w:cs="仿宋_GB2312" w:hint="eastAsia"/>
          <w:sz w:val="32"/>
          <w:szCs w:val="32"/>
        </w:rPr>
        <w:t>2023年</w:t>
      </w:r>
      <w:r>
        <w:rPr>
          <w:rFonts w:ascii="仿宋_GB2312" w:eastAsia="仿宋_GB2312" w:hAnsi="仿宋_GB2312" w:cs="仿宋_GB2312" w:hint="eastAsia"/>
          <w:sz w:val="32"/>
          <w:szCs w:val="32"/>
        </w:rPr>
        <w:t>公开招聘工作人员考试，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如其被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录取，将配合招聘单位办理人事档案、党团关系、社保等调动手续及社保转移。</w:t>
      </w:r>
    </w:p>
    <w:p w:rsidR="009E0E9B" w:rsidRDefault="009974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</w:p>
    <w:p w:rsidR="009E0E9B" w:rsidRDefault="009974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（加盖单位公章）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9E0E9B" w:rsidRDefault="00997455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9E0E9B" w:rsidRDefault="009E0E9B">
      <w:pPr>
        <w:rPr>
          <w:rFonts w:ascii="仿宋_GB2312" w:eastAsia="仿宋_GB2312" w:hAnsi="仿宋_GB2312" w:cs="仿宋_GB2312"/>
          <w:sz w:val="32"/>
          <w:szCs w:val="32"/>
        </w:rPr>
      </w:pPr>
    </w:p>
    <w:sectPr w:rsidR="009E0E9B" w:rsidSect="009E0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E88" w:rsidRDefault="00832E88" w:rsidP="00832E88">
      <w:r>
        <w:separator/>
      </w:r>
    </w:p>
  </w:endnote>
  <w:endnote w:type="continuationSeparator" w:id="0">
    <w:p w:rsidR="00832E88" w:rsidRDefault="00832E88" w:rsidP="00832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  <w:embedRegular r:id="rId1" w:subsetted="1" w:fontKey="{F64E5028-3D93-4A1E-93AE-488FA9E0A407}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  <w:embedRegular r:id="rId2" w:subsetted="1" w:fontKey="{03131543-DFBB-497D-933A-455FAAE2DC2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E88" w:rsidRDefault="00832E88" w:rsidP="00832E88">
      <w:r>
        <w:separator/>
      </w:r>
    </w:p>
  </w:footnote>
  <w:footnote w:type="continuationSeparator" w:id="0">
    <w:p w:rsidR="00832E88" w:rsidRDefault="00832E88" w:rsidP="00832E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QxZWI2MDQwNmQ0N2FmYTAxNjg4MTA3MzRlMDEwYmUifQ=="/>
  </w:docVars>
  <w:rsids>
    <w:rsidRoot w:val="7D6D5051"/>
    <w:rsid w:val="005C7DA1"/>
    <w:rsid w:val="00832E88"/>
    <w:rsid w:val="00997455"/>
    <w:rsid w:val="009E0E9B"/>
    <w:rsid w:val="00A32ADD"/>
    <w:rsid w:val="110E5BD1"/>
    <w:rsid w:val="166005B4"/>
    <w:rsid w:val="1AB64BE3"/>
    <w:rsid w:val="1EBB1879"/>
    <w:rsid w:val="287C746C"/>
    <w:rsid w:val="3AF9494C"/>
    <w:rsid w:val="65F25E18"/>
    <w:rsid w:val="7314360B"/>
    <w:rsid w:val="79F93A46"/>
    <w:rsid w:val="7AEE369C"/>
    <w:rsid w:val="7D6D5051"/>
    <w:rsid w:val="7E1A21DD"/>
    <w:rsid w:val="7FFA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0E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32E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32E88"/>
    <w:rPr>
      <w:kern w:val="2"/>
      <w:sz w:val="18"/>
      <w:szCs w:val="18"/>
    </w:rPr>
  </w:style>
  <w:style w:type="paragraph" w:styleId="a4">
    <w:name w:val="footer"/>
    <w:basedOn w:val="a"/>
    <w:link w:val="Char0"/>
    <w:rsid w:val="00832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32E8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0CC8-603B-49F4-B26E-F9C582BB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189</Characters>
  <Application>Microsoft Office Word</Application>
  <DocSecurity>0</DocSecurity>
  <Lines>1</Lines>
  <Paragraphs>1</Paragraphs>
  <ScaleCrop>false</ScaleCrop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</cp:lastModifiedBy>
  <cp:revision>2</cp:revision>
  <cp:lastPrinted>2024-01-14T15:47:00Z</cp:lastPrinted>
  <dcterms:created xsi:type="dcterms:W3CDTF">2024-01-14T16:01:00Z</dcterms:created>
  <dcterms:modified xsi:type="dcterms:W3CDTF">2024-01-14T16:01:00Z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39B6E6B003D44594A313E7C09DF5A297_13</vt:lpwstr>
  </property>
</Properties>
</file>