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A076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4684C485">
      <w:pPr>
        <w:spacing w:after="0" w:afterLines="-2147483648"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spacing w:val="0"/>
          <w:sz w:val="44"/>
          <w:szCs w:val="52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4"/>
          <w:szCs w:val="52"/>
          <w:lang w:eastAsia="zh-Hans"/>
        </w:rPr>
        <w:t>茅台学院高层次人才应聘登记表</w:t>
      </w:r>
    </w:p>
    <w:bookmarkEnd w:id="0"/>
    <w:tbl>
      <w:tblPr>
        <w:tblStyle w:val="7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07"/>
        <w:gridCol w:w="669"/>
        <w:gridCol w:w="499"/>
        <w:gridCol w:w="1178"/>
        <w:gridCol w:w="1480"/>
        <w:gridCol w:w="1245"/>
        <w:gridCol w:w="1624"/>
        <w:gridCol w:w="1751"/>
      </w:tblGrid>
      <w:tr w14:paraId="4DA4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1" w:type="dxa"/>
            <w:gridSpan w:val="2"/>
            <w:vAlign w:val="center"/>
          </w:tcPr>
          <w:p w14:paraId="4F51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168" w:type="dxa"/>
            <w:gridSpan w:val="2"/>
            <w:vAlign w:val="center"/>
          </w:tcPr>
          <w:p w14:paraId="3840E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vAlign w:val="center"/>
          </w:tcPr>
          <w:p w14:paraId="30B7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480" w:type="dxa"/>
            <w:vAlign w:val="center"/>
          </w:tcPr>
          <w:p w14:paraId="6843F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164BD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624" w:type="dxa"/>
            <w:vAlign w:val="center"/>
          </w:tcPr>
          <w:p w14:paraId="2EFA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CFD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4119C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01" w:type="dxa"/>
            <w:gridSpan w:val="2"/>
            <w:vAlign w:val="center"/>
          </w:tcPr>
          <w:p w14:paraId="115FF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68" w:type="dxa"/>
            <w:gridSpan w:val="2"/>
            <w:vAlign w:val="center"/>
          </w:tcPr>
          <w:p w14:paraId="2C56C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vAlign w:val="center"/>
          </w:tcPr>
          <w:p w14:paraId="1D20F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80" w:type="dxa"/>
            <w:vAlign w:val="center"/>
          </w:tcPr>
          <w:p w14:paraId="320D2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3EF36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参加工作</w:t>
            </w:r>
          </w:p>
          <w:p w14:paraId="732A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624" w:type="dxa"/>
            <w:vAlign w:val="center"/>
          </w:tcPr>
          <w:p w14:paraId="1DB80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751" w:type="dxa"/>
            <w:vMerge w:val="continue"/>
          </w:tcPr>
          <w:p w14:paraId="49755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</w:p>
        </w:tc>
      </w:tr>
      <w:tr w14:paraId="7AC72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77822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 w14:paraId="1FD3C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vAlign w:val="center"/>
          </w:tcPr>
          <w:p w14:paraId="7D693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0605C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5732E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电话号码</w:t>
            </w:r>
          </w:p>
        </w:tc>
        <w:tc>
          <w:tcPr>
            <w:tcW w:w="1624" w:type="dxa"/>
            <w:vAlign w:val="center"/>
          </w:tcPr>
          <w:p w14:paraId="3A8E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751" w:type="dxa"/>
            <w:vMerge w:val="continue"/>
          </w:tcPr>
          <w:p w14:paraId="10377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</w:p>
        </w:tc>
      </w:tr>
      <w:tr w14:paraId="7AAA5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65BC4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168" w:type="dxa"/>
            <w:gridSpan w:val="2"/>
            <w:vAlign w:val="center"/>
          </w:tcPr>
          <w:p w14:paraId="0FB0F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vAlign w:val="center"/>
          </w:tcPr>
          <w:p w14:paraId="5BF44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专业技术职称</w:t>
            </w:r>
          </w:p>
        </w:tc>
        <w:tc>
          <w:tcPr>
            <w:tcW w:w="1480" w:type="dxa"/>
            <w:vAlign w:val="center"/>
          </w:tcPr>
          <w:p w14:paraId="71367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 w14:paraId="3045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获得时间</w:t>
            </w:r>
          </w:p>
        </w:tc>
        <w:tc>
          <w:tcPr>
            <w:tcW w:w="16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27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 w14:paraId="0FCFB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</w:p>
        </w:tc>
      </w:tr>
      <w:tr w14:paraId="474E1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 w14:paraId="09C38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1F2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学 历</w:t>
            </w:r>
          </w:p>
          <w:p w14:paraId="4BFE8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（学位）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11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时 间</w:t>
            </w: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52ACF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375" w:type="dxa"/>
            <w:gridSpan w:val="2"/>
            <w:vAlign w:val="center"/>
          </w:tcPr>
          <w:p w14:paraId="5CB1D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专业及方向</w:t>
            </w:r>
          </w:p>
        </w:tc>
      </w:tr>
      <w:tr w14:paraId="13D41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4B61C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3E58A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专科</w:t>
            </w:r>
          </w:p>
          <w:p w14:paraId="217BC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（大专）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1C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6AACF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27A0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4957F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14FE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41E6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本科</w:t>
            </w:r>
          </w:p>
          <w:p w14:paraId="75F9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（学士）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02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397E5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3C1E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18E56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70460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16A5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研究生（硕士）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A8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7FD63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C5DA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48E8B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4A615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2793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研究生</w:t>
            </w:r>
          </w:p>
          <w:p w14:paraId="3E29A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（博士）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85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73DC8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1453C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27A0E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1" w:type="dxa"/>
            <w:gridSpan w:val="2"/>
            <w:vAlign w:val="center"/>
          </w:tcPr>
          <w:p w14:paraId="11C4C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博士论文</w:t>
            </w:r>
          </w:p>
          <w:p w14:paraId="397C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题目</w:t>
            </w:r>
          </w:p>
        </w:tc>
        <w:tc>
          <w:tcPr>
            <w:tcW w:w="8446" w:type="dxa"/>
            <w:gridSpan w:val="7"/>
            <w:vAlign w:val="center"/>
          </w:tcPr>
          <w:p w14:paraId="7494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5B787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01" w:type="dxa"/>
            <w:gridSpan w:val="2"/>
            <w:vAlign w:val="center"/>
          </w:tcPr>
          <w:p w14:paraId="39C4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博士导师</w:t>
            </w:r>
          </w:p>
          <w:p w14:paraId="56CD0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346" w:type="dxa"/>
            <w:gridSpan w:val="3"/>
            <w:vAlign w:val="center"/>
          </w:tcPr>
          <w:p w14:paraId="1AD9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2725" w:type="dxa"/>
            <w:gridSpan w:val="2"/>
            <w:vAlign w:val="center"/>
          </w:tcPr>
          <w:p w14:paraId="654E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" w:hanging="240" w:hangingChars="100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博士导师职称及职务（学衔）</w:t>
            </w:r>
          </w:p>
        </w:tc>
        <w:tc>
          <w:tcPr>
            <w:tcW w:w="3375" w:type="dxa"/>
            <w:gridSpan w:val="2"/>
            <w:vAlign w:val="center"/>
          </w:tcPr>
          <w:p w14:paraId="40C21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1F112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694" w:type="dxa"/>
            <w:vAlign w:val="center"/>
          </w:tcPr>
          <w:p w14:paraId="350D1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博士论文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主要内容</w:t>
            </w:r>
          </w:p>
        </w:tc>
        <w:tc>
          <w:tcPr>
            <w:tcW w:w="9053" w:type="dxa"/>
            <w:gridSpan w:val="8"/>
            <w:vAlign w:val="center"/>
          </w:tcPr>
          <w:p w14:paraId="3408882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" w:leftChars="-5" w:firstLine="480" w:firstLineChars="200"/>
              <w:textAlignment w:val="auto"/>
              <w:rPr>
                <w:color w:val="auto"/>
                <w:highlight w:val="none"/>
              </w:rPr>
            </w:pPr>
          </w:p>
        </w:tc>
      </w:tr>
      <w:tr w14:paraId="6F471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694" w:type="dxa"/>
            <w:vAlign w:val="center"/>
          </w:tcPr>
          <w:p w14:paraId="6E7C0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</w:t>
            </w:r>
          </w:p>
          <w:p w14:paraId="3B5CA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</w:t>
            </w:r>
          </w:p>
          <w:p w14:paraId="02EDE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成</w:t>
            </w:r>
          </w:p>
          <w:p w14:paraId="541D4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果</w:t>
            </w:r>
          </w:p>
        </w:tc>
        <w:tc>
          <w:tcPr>
            <w:tcW w:w="9053" w:type="dxa"/>
            <w:gridSpan w:val="8"/>
            <w:vAlign w:val="center"/>
          </w:tcPr>
          <w:p w14:paraId="15B2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/>
              <w:jc w:val="left"/>
              <w:textAlignment w:val="auto"/>
              <w:rPr>
                <w:rFonts w:ascii="Calibri" w:hAnsi="Calibri" w:cs="Calibri"/>
                <w:bCs/>
                <w:color w:val="auto"/>
                <w:kern w:val="0"/>
                <w:sz w:val="22"/>
                <w:szCs w:val="21"/>
                <w:highlight w:val="none"/>
              </w:rPr>
            </w:pPr>
          </w:p>
        </w:tc>
      </w:tr>
      <w:tr w14:paraId="61965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694" w:type="dxa"/>
            <w:vAlign w:val="center"/>
          </w:tcPr>
          <w:p w14:paraId="38E0B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工</w:t>
            </w:r>
          </w:p>
          <w:p w14:paraId="7CB1F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作</w:t>
            </w:r>
          </w:p>
          <w:p w14:paraId="3BFD9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简</w:t>
            </w:r>
          </w:p>
          <w:p w14:paraId="7558A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9053" w:type="dxa"/>
            <w:gridSpan w:val="8"/>
          </w:tcPr>
          <w:p w14:paraId="12A03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2FE51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94" w:type="dxa"/>
            <w:vAlign w:val="center"/>
          </w:tcPr>
          <w:p w14:paraId="4AE3C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  <w:p w14:paraId="2235D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奖</w:t>
            </w:r>
          </w:p>
          <w:p w14:paraId="674C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惩</w:t>
            </w:r>
          </w:p>
          <w:p w14:paraId="0B046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情</w:t>
            </w:r>
          </w:p>
          <w:p w14:paraId="3781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况</w:t>
            </w:r>
          </w:p>
          <w:p w14:paraId="15117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9053" w:type="dxa"/>
            <w:gridSpan w:val="8"/>
            <w:vAlign w:val="center"/>
          </w:tcPr>
          <w:p w14:paraId="55D2E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32918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694" w:type="dxa"/>
            <w:vAlign w:val="center"/>
          </w:tcPr>
          <w:p w14:paraId="19A41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来</w:t>
            </w:r>
          </w:p>
          <w:p w14:paraId="3FC7A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校</w:t>
            </w:r>
          </w:p>
          <w:p w14:paraId="02A8F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后</w:t>
            </w:r>
          </w:p>
          <w:p w14:paraId="4D32B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工</w:t>
            </w:r>
          </w:p>
          <w:p w14:paraId="4F8BA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作</w:t>
            </w:r>
          </w:p>
          <w:p w14:paraId="58696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设</w:t>
            </w:r>
          </w:p>
          <w:p w14:paraId="00FF9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想</w:t>
            </w:r>
          </w:p>
        </w:tc>
        <w:tc>
          <w:tcPr>
            <w:tcW w:w="9053" w:type="dxa"/>
            <w:gridSpan w:val="8"/>
            <w:vAlign w:val="center"/>
          </w:tcPr>
          <w:p w14:paraId="000BE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1B5B67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EE7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2269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D2269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7EFB160A"/>
    <w:rsid w:val="00483BD4"/>
    <w:rsid w:val="00522C82"/>
    <w:rsid w:val="007843E1"/>
    <w:rsid w:val="0093407B"/>
    <w:rsid w:val="00B477CF"/>
    <w:rsid w:val="035A307B"/>
    <w:rsid w:val="03D80B70"/>
    <w:rsid w:val="0C8C0749"/>
    <w:rsid w:val="134211BB"/>
    <w:rsid w:val="141334FE"/>
    <w:rsid w:val="14BC3B96"/>
    <w:rsid w:val="161D2412"/>
    <w:rsid w:val="1709745B"/>
    <w:rsid w:val="170D2AE0"/>
    <w:rsid w:val="179334CA"/>
    <w:rsid w:val="18974FD6"/>
    <w:rsid w:val="25722056"/>
    <w:rsid w:val="294266CC"/>
    <w:rsid w:val="301663F8"/>
    <w:rsid w:val="31F96C6A"/>
    <w:rsid w:val="39B842BE"/>
    <w:rsid w:val="3A5C70FE"/>
    <w:rsid w:val="3CE27D8E"/>
    <w:rsid w:val="43BB6DD9"/>
    <w:rsid w:val="497E0E3E"/>
    <w:rsid w:val="49C607BD"/>
    <w:rsid w:val="49EA2030"/>
    <w:rsid w:val="4B09298A"/>
    <w:rsid w:val="4E720846"/>
    <w:rsid w:val="4F0A43FE"/>
    <w:rsid w:val="51087240"/>
    <w:rsid w:val="51D57A6A"/>
    <w:rsid w:val="55592760"/>
    <w:rsid w:val="55CE0287"/>
    <w:rsid w:val="55FA3398"/>
    <w:rsid w:val="56F65689"/>
    <w:rsid w:val="5AB25F85"/>
    <w:rsid w:val="5FB567E4"/>
    <w:rsid w:val="67FDED96"/>
    <w:rsid w:val="681F5B58"/>
    <w:rsid w:val="69B70B3A"/>
    <w:rsid w:val="6D5533B5"/>
    <w:rsid w:val="6E671C67"/>
    <w:rsid w:val="75DC28C5"/>
    <w:rsid w:val="764379F6"/>
    <w:rsid w:val="771C29C5"/>
    <w:rsid w:val="78B26D60"/>
    <w:rsid w:val="7BA7127F"/>
    <w:rsid w:val="7C5B09E8"/>
    <w:rsid w:val="7EFB160A"/>
    <w:rsid w:val="7EFE565A"/>
    <w:rsid w:val="B7F0B932"/>
    <w:rsid w:val="ED7DFE52"/>
    <w:rsid w:val="EDFB3A39"/>
    <w:rsid w:val="F7D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正文newnewnew"/>
    <w:basedOn w:val="1"/>
    <w:autoRedefine/>
    <w:qFormat/>
    <w:uiPriority w:val="0"/>
    <w:pPr>
      <w:widowControl/>
      <w:spacing w:line="300" w:lineRule="auto"/>
      <w:ind w:firstLine="485" w:firstLineChars="202"/>
    </w:pPr>
    <w:rPr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4d34bf95-f1b3-41a3-97d4-278085755bd8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42A8E4D1</paraID>
      <start>9</start>
      <end>10</end>
      <status>unmodified</status>
      <modifiedWord/>
      <trackRevisions>false</trackRevisions>
    </reviewItem>
    <reviewItem>
      <errorID>07d9f364-0987-4c32-a4a6-b3a17e374f0c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24A51BB5</paraID>
      <start>35</start>
      <end>36</end>
      <status>unmodified</status>
      <modifiedWord/>
      <trackRevisions>false</trackRevisions>
    </reviewItem>
    <reviewItem>
      <errorID>4c303f73-cb23-45e8-be91-be3b6fc36e95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24A51BB5</paraID>
      <start>44</start>
      <end>45</end>
      <status>unmodified</status>
      <modifiedWord/>
      <trackRevisions>false</trackRevisions>
    </reviewItem>
    <reviewItem>
      <errorID>72696d58-4d07-4ef7-9c1c-49565bbea7ba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745CA675</paraID>
      <start>2</start>
      <end>3</end>
      <status>unmodified</status>
      <modifiedWord/>
      <trackRevisions>false</trackRevisions>
    </reviewItem>
    <reviewItem>
      <errorID>a49d60cc-a781-4af3-8c10-cc8619e9612f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46960A90</paraID>
      <start>2</start>
      <end>12</end>
      <status>unmodified</status>
      <modifiedWord/>
      <trackRevisions>false</trackRevisions>
    </reviewItem>
    <reviewItem>
      <errorID>ffe15cdd-eaa9-4bb8-8da6-1a6f8ddfadaf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73933F07</paraID>
      <start>25</start>
      <end>30</end>
      <status>unmodified</status>
      <modifiedWord/>
      <trackRevisions>false</trackRevisions>
    </reviewItem>
    <reviewItem>
      <errorID>1ff30046-c0e3-4e64-b0b2-974642455b7a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73933F07</paraID>
      <start>41</start>
      <end>42</end>
      <status>unmodified</status>
      <modifiedWord/>
      <trackRevisions>false</trackRevisions>
    </reviewItem>
    <reviewItem>
      <errorID>47ba6743-069a-48b2-83ea-7d49200c58cd</errorID>
      <errorWord>断</errorWord>
      <group>L1_Word</group>
      <groupName>字词问题</groupName>
      <ability>L2_Typo</ability>
      <abilityName>字词错误</abilityName>
      <candidateList>
        <item>断能</item>
      </candidateList>
      <explain/>
      <paraID>65C50D73</paraID>
      <start>41</start>
      <end>42</end>
      <status>unmodified</status>
      <modifiedWord/>
      <trackRevisions>false</trackRevisions>
    </reviewItem>
    <reviewItem>
      <errorID>6cbe7539-fdd1-4d0e-8314-4f7a8073074d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4F84D363</paraID>
      <start>35</start>
      <end>36</end>
      <status>unmodified</status>
      <modifiedWord/>
      <trackRevisions>false</trackRevisions>
    </reviewItem>
    <reviewItem>
      <errorID>f578bb7f-01b1-43d2-98ad-28807f782aab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4607163B</paraID>
      <start>11</start>
      <end>12</end>
      <status>unmodified</status>
      <modifiedWord/>
      <trackRevisions>false</trackRevisions>
    </reviewItem>
    <reviewItem>
      <errorID>f25a87ed-a46c-49cf-ace0-a9c1fed537f6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7957C3CD</paraID>
      <start>28</start>
      <end>29</end>
      <status>unmodified</status>
      <modifiedWord/>
      <trackRevisions>false</trackRevisions>
    </reviewItem>
    <reviewItem>
      <errorID>1d679ab9-a305-41d9-9722-53a53ad54bb4</errorID>
      <errorWord>60-80万</errorWord>
      <group>L1_Knowledge</group>
      <groupName>知识性问题</groupName>
      <ability>L2_Knowledge</ability>
      <abilityName>其他知识</abilityName>
      <candidateList>
        <item>60万—80万</item>
      </candidateList>
      <explain>1. “60-80万”中的单位“万”仅出现在后一个数字上，容易引起歧义；根据《现代汉语标点符号数字用法规范手册》，数字表示范围两边需要使用统一的格式。2.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3C58D5A6</paraID>
      <start>0</start>
      <end>6</end>
      <status>unmodified</status>
      <modifiedWord/>
      <trackRevisions>false</trackRevisions>
    </reviewItem>
    <reviewItem>
      <errorID>c3da23f9-3061-4435-8316-5cd8042e2934</errorID>
      <errorWord>0851--28797006</errorWord>
      <group>L1_Punc</group>
      <groupName>标点问题</groupName>
      <ability>L2_Punc</ability>
      <abilityName>标点符号检查</abilityName>
      <candidateList>
        <item>0851-28797006</item>
      </candidateList>
      <explain>电话号码使用短横线。</explain>
      <paraID>45A0D880</paraID>
      <start>5</start>
      <end>19</end>
      <status>unmodified</status>
      <modifiedWord/>
      <trackRevisions>false</trackRevisions>
    </reviewItem>
    <reviewItem>
      <errorID>f5eae799-4684-4030-8285-ddcdf2fccfea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45A0D880</paraID>
      <start>19</start>
      <end>20</end>
      <status>unmodified</status>
      <modifiedWord/>
      <trackRevisions>false</trackRevisions>
    </reviewItem>
    <reviewItem>
      <errorID>51c5e739-e8c7-4c93-810f-f0d63158dc79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45A0D880</paraID>
      <start>29</start>
      <end>30</end>
      <status>unmodified</status>
      <modifiedWord/>
      <trackRevisions>false</trackRevisions>
    </reviewItem>
    <reviewItem>
      <errorID>3c8fc172-da10-43bf-ae9c-be2157754680</errorID>
      <errorWord>0851--28797053</errorWord>
      <group>L1_Punc</group>
      <groupName>标点问题</groupName>
      <ability>L2_Punc</ability>
      <abilityName>标点符号检查</abilityName>
      <candidateList>
        <item>0851-28797053</item>
      </candidateList>
      <explain>电话号码使用短横线。</explain>
      <paraID>32036093</paraID>
      <start>5</start>
      <end>19</end>
      <status>unmodified</status>
      <modifiedWord/>
      <trackRevisions>false</trackRevisions>
    </reviewItem>
    <reviewItem>
      <errorID>23f3dd5d-bf2a-46fd-99a3-2b8039067824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 7C2E5C3</paraID>
      <start>19</start>
      <end>22</end>
      <status>unmodified</status>
      <modifiedWord/>
      <trackRevisions>false</trackRevisions>
    </reviewItem>
    <reviewItem>
      <errorID>890fae61-bef9-442a-8cbf-c9a5165b9d70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6116E083</paraID>
      <start>17</start>
      <end>20</end>
      <status>unmodified</status>
      <modifiedWord/>
      <trackRevisions>false</trackRevisions>
    </reviewItem>
    <reviewItem>
      <errorID>989b2bf5-64c2-4d49-9d94-fa42d318cf19</errorID>
      <errorWord>程</errorWord>
      <group>L1_Word</group>
      <groupName>字词问题</groupName>
      <ability>L2_Typo</ability>
      <abilityName>字词错误</abilityName>
      <candidateList>
        <item>程等</item>
      </candidateList>
      <explain/>
      <paraID>61234262</paraID>
      <start>35</start>
      <end>36</end>
      <status>unmodified</status>
      <modifiedWord/>
      <trackRevisions>false</trackRevisions>
    </reviewItem>
    <reviewItem>
      <errorID>a00e7a70-6719-43a9-9b6f-bf622a26de27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3C1EB1ED</paraID>
      <start>26</start>
      <end>29</end>
      <status>unmodified</status>
      <modifiedWord/>
      <trackRevisions>false</trackRevisions>
    </reviewItem>
    <reviewItem>
      <errorID>7fc74905-eaf2-4748-9142-fbd84ac805b1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50588F25</paraID>
      <start>52</start>
      <end>55</end>
      <status>unmodified</status>
      <modifiedWord/>
      <trackRevisions>false</trackRevisions>
    </reviewItem>
    <reviewItem>
      <errorID>ef6329d9-dfa4-4d46-97fe-f293f0cc6f69</errorID>
      <errorWord>士</errorWord>
      <group>L1_Word</group>
      <groupName>字词问题</groupName>
      <ability>L2_Typo</ability>
      <abilityName>字词错误</abilityName>
      <candidateList>
        <item>士生</item>
      </candidateList>
      <explain/>
      <paraID>39C4EDC6</paraID>
      <start>1</start>
      <end>2</end>
      <status>unmodified</status>
      <modifiedWord/>
      <trackRevisions>false</trackRevisions>
    </reviewItem>
    <reviewItem>
      <errorID>37ee6a53-2f7c-4457-b9ff-4466d11ae3fb</errorID>
      <errorWord>士</errorWord>
      <group>L1_Word</group>
      <groupName>字词问题</groupName>
      <ability>L2_Typo</ability>
      <abilityName>字词错误</abilityName>
      <candidateList>
        <item>士生</item>
      </candidateList>
      <explain/>
      <paraID>654E64D7</paraID>
      <start>1</start>
      <end>2</end>
      <status>unmodified</status>
      <modifiedWord/>
      <trackRevisions>false</trackRevisions>
    </reviewItem>
    <reviewItem>
      <errorID>cd30f233-1ba2-4d58-a49f-964187ce1b3f</errorID>
      <errorWord>管理办法》中</errorWord>
      <group>L1_Word</group>
      <groupName>字词问题</groupName>
      <ability>L2_Typo</ability>
      <abilityName>字词错误</abilityName>
      <candidateList>
        <item>管理办法》</item>
      </candidateList>
      <explain/>
      <paraID>60ECEC51</paraID>
      <start>17</start>
      <end>23</end>
      <status>unmodified</status>
      <modifiedWord/>
      <trackRevisions>false</trackRevisions>
    </reviewItem>
    <reviewItem>
      <errorID>884bacdf-88fa-49fa-ac7b-8b62a3d4187e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1CC3F32D</paraID>
      <start>3</start>
      <end>13</end>
      <status>unmodified</status>
      <modifiedWord/>
      <trackRevisions>false</trackRevisions>
    </reviewItem>
    <reviewItem>
      <errorID>f49ae464-0c5e-45ab-a653-9d049cfecbda</errorID>
      <errorWord>，。</errorWord>
      <group>L1_Punc</group>
      <groupName>标点问题</groupName>
      <ability>L2_Punc</ability>
      <abilityName>标点符号检查</abilityName>
      <candidateList>
        <item>，</item>
      </candidateList>
      <explain/>
      <paraID>5C702B15</paraID>
      <start>21</start>
      <end>23</end>
      <status>unmodified</status>
      <modifiedWord/>
      <trackRevisions>false</trackRevisions>
    </reviewItem>
    <reviewItem>
      <errorID>0ec7188e-a60c-4ca7-b9e1-f48aabac5e33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7EB61E73</paraID>
      <start>179</start>
      <end>181</end>
      <status>unmodified</status>
      <modifiedWord/>
      <trackRevisions>false</trackRevisions>
    </reviewItem>
    <reviewItem>
      <errorID>24d6032c-1d67-47cc-bc09-33d730cc4f51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193A3676</paraID>
      <start>2</start>
      <end>3</end>
      <status>unmodified</status>
      <modifiedWord/>
      <trackRevisions>false</trackRevisions>
    </reviewItem>
    <reviewItem>
      <errorID>bbe95bfb-2777-4646-a95c-2a5b589bef0c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22167209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2d382b-e1b8-453b-9ace-751a42f77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3855</Words>
  <Characters>4181</Characters>
  <Lines>1</Lines>
  <Paragraphs>1</Paragraphs>
  <TotalTime>3</TotalTime>
  <ScaleCrop>false</ScaleCrop>
  <LinksUpToDate>false</LinksUpToDate>
  <CharactersWithSpaces>4192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2022-08-29T00:42:00Z</dcterms:created>
  <dc:creator>cristina</dc:creator>
  <cp:lastModifiedBy>空</cp:lastModifiedBy>
  <cp:lastPrinted>2026-04-28T06:23:00Z</cp:lastPrinted>
  <dcterms:modified xsi:type="dcterms:W3CDTF">2026-04-29T02:27:45Z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7A3D204531C34C25B314E6B01E41DD83_13</vt:lpwstr>
  </property>
  <property fmtid="{D5CDD505-2E9C-101B-9397-08002B2CF9AE}" pid="4" name="KSOTemplateDocerSaveRecord">
    <vt:lpwstr>eyJoZGlkIjoiM2IxNDFlNjNhZTMxNjczNTUxZTU0YTY0MTU5ZmUxOGUiLCJ1c2VySWQiOiI0NzEzNzE5NDgifQ==</vt:lpwstr>
  </property>
</Properties>
</file>